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C46041">
      <w:r w:rsidRPr="00C46041">
        <w:rPr>
          <w:noProof/>
          <w:lang w:eastAsia="ru-RU"/>
        </w:rPr>
        <w:drawing>
          <wp:inline distT="0" distB="0" distL="0" distR="0">
            <wp:extent cx="9324975" cy="57150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F72958" w:rsidSect="00C46041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7E4" w:rsidRDefault="000137E4" w:rsidP="0008602D">
      <w:pPr>
        <w:spacing w:after="0" w:line="240" w:lineRule="auto"/>
      </w:pPr>
      <w:r>
        <w:separator/>
      </w:r>
    </w:p>
  </w:endnote>
  <w:endnote w:type="continuationSeparator" w:id="1">
    <w:p w:rsidR="000137E4" w:rsidRDefault="000137E4" w:rsidP="00086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7E4" w:rsidRDefault="000137E4" w:rsidP="0008602D">
      <w:pPr>
        <w:spacing w:after="0" w:line="240" w:lineRule="auto"/>
      </w:pPr>
      <w:r>
        <w:separator/>
      </w:r>
    </w:p>
  </w:footnote>
  <w:footnote w:type="continuationSeparator" w:id="1">
    <w:p w:rsidR="000137E4" w:rsidRDefault="000137E4" w:rsidP="00086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88" w:rsidRDefault="00C37A88" w:rsidP="00C37A88">
    <w:pPr>
      <w:spacing w:after="0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ПРИЛОЖЕНИЕ № 3</w:t>
    </w:r>
  </w:p>
  <w:p w:rsidR="0042481A" w:rsidRDefault="0042481A" w:rsidP="0042481A">
    <w:pPr>
      <w:spacing w:after="0"/>
      <w:jc w:val="center"/>
      <w:rPr>
        <w:rFonts w:ascii="Times New Roman" w:hAnsi="Times New Roman"/>
        <w:b/>
        <w:sz w:val="28"/>
        <w:szCs w:val="28"/>
      </w:rPr>
    </w:pPr>
    <w:r w:rsidRPr="000C7769">
      <w:rPr>
        <w:rFonts w:ascii="Times New Roman" w:hAnsi="Times New Roman"/>
        <w:b/>
        <w:sz w:val="28"/>
        <w:szCs w:val="28"/>
      </w:rPr>
      <w:t>Количество обращений граждан, поступивших в администрацию муниципального образования</w:t>
    </w:r>
  </w:p>
  <w:p w:rsidR="0042481A" w:rsidRDefault="0042481A" w:rsidP="0042481A">
    <w:pPr>
      <w:spacing w:after="0"/>
      <w:jc w:val="center"/>
      <w:rPr>
        <w:rFonts w:ascii="Times New Roman" w:hAnsi="Times New Roman"/>
        <w:b/>
        <w:sz w:val="28"/>
        <w:szCs w:val="28"/>
      </w:rPr>
    </w:pPr>
    <w:r w:rsidRPr="000C7769">
      <w:rPr>
        <w:rFonts w:ascii="Times New Roman" w:hAnsi="Times New Roman"/>
        <w:b/>
        <w:sz w:val="28"/>
        <w:szCs w:val="28"/>
      </w:rPr>
      <w:t xml:space="preserve">Мостовский район в </w:t>
    </w:r>
    <w:r>
      <w:rPr>
        <w:rFonts w:ascii="Times New Roman" w:hAnsi="Times New Roman"/>
        <w:b/>
        <w:sz w:val="28"/>
        <w:szCs w:val="28"/>
        <w:lang w:val="en-US"/>
      </w:rPr>
      <w:t>I</w:t>
    </w:r>
    <w:r w:rsidRPr="0042481A">
      <w:rPr>
        <w:rFonts w:ascii="Times New Roman" w:hAnsi="Times New Roman"/>
        <w:b/>
        <w:sz w:val="28"/>
        <w:szCs w:val="28"/>
      </w:rPr>
      <w:t xml:space="preserve"> </w:t>
    </w:r>
    <w:r>
      <w:rPr>
        <w:rFonts w:ascii="Times New Roman" w:hAnsi="Times New Roman"/>
        <w:b/>
        <w:sz w:val="28"/>
        <w:szCs w:val="28"/>
      </w:rPr>
      <w:t xml:space="preserve">квартале </w:t>
    </w:r>
    <w:r w:rsidRPr="000C7769">
      <w:rPr>
        <w:rFonts w:ascii="Times New Roman" w:hAnsi="Times New Roman"/>
        <w:b/>
        <w:sz w:val="28"/>
        <w:szCs w:val="28"/>
      </w:rPr>
      <w:t>201</w:t>
    </w:r>
    <w:r>
      <w:rPr>
        <w:rFonts w:ascii="Times New Roman" w:hAnsi="Times New Roman"/>
        <w:b/>
        <w:sz w:val="28"/>
        <w:szCs w:val="28"/>
      </w:rPr>
      <w:t>2</w:t>
    </w:r>
    <w:r w:rsidRPr="000C7769">
      <w:rPr>
        <w:rFonts w:ascii="Times New Roman" w:hAnsi="Times New Roman"/>
        <w:b/>
        <w:sz w:val="28"/>
        <w:szCs w:val="28"/>
      </w:rPr>
      <w:t xml:space="preserve"> год</w:t>
    </w:r>
    <w:r>
      <w:rPr>
        <w:rFonts w:ascii="Times New Roman" w:hAnsi="Times New Roman"/>
        <w:b/>
        <w:sz w:val="28"/>
        <w:szCs w:val="28"/>
      </w:rPr>
      <w:t>а</w:t>
    </w:r>
    <w:r w:rsidRPr="000C7769">
      <w:rPr>
        <w:rFonts w:ascii="Times New Roman" w:hAnsi="Times New Roman"/>
        <w:b/>
        <w:sz w:val="28"/>
        <w:szCs w:val="28"/>
      </w:rPr>
      <w:t>, по темам</w:t>
    </w:r>
  </w:p>
  <w:p w:rsidR="0008602D" w:rsidRPr="0042481A" w:rsidRDefault="0008602D" w:rsidP="0042481A">
    <w:pPr>
      <w:pStyle w:val="a5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041"/>
    <w:rsid w:val="00001B28"/>
    <w:rsid w:val="00002042"/>
    <w:rsid w:val="0000417F"/>
    <w:rsid w:val="00005A6E"/>
    <w:rsid w:val="0000790C"/>
    <w:rsid w:val="00012062"/>
    <w:rsid w:val="000130A1"/>
    <w:rsid w:val="000137E4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602D"/>
    <w:rsid w:val="00087FB2"/>
    <w:rsid w:val="0009278D"/>
    <w:rsid w:val="000935C8"/>
    <w:rsid w:val="00093702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A19"/>
    <w:rsid w:val="0019541C"/>
    <w:rsid w:val="00196AB7"/>
    <w:rsid w:val="00197C8C"/>
    <w:rsid w:val="001A0191"/>
    <w:rsid w:val="001A032F"/>
    <w:rsid w:val="001A613C"/>
    <w:rsid w:val="001A625F"/>
    <w:rsid w:val="001A7180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4159"/>
    <w:rsid w:val="001F583E"/>
    <w:rsid w:val="001F7A8E"/>
    <w:rsid w:val="002001FA"/>
    <w:rsid w:val="002030AC"/>
    <w:rsid w:val="00206132"/>
    <w:rsid w:val="00210E17"/>
    <w:rsid w:val="00212AA6"/>
    <w:rsid w:val="00214290"/>
    <w:rsid w:val="00216C54"/>
    <w:rsid w:val="002277EF"/>
    <w:rsid w:val="00232D40"/>
    <w:rsid w:val="002343C1"/>
    <w:rsid w:val="00234562"/>
    <w:rsid w:val="0023736A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251C"/>
    <w:rsid w:val="002B5889"/>
    <w:rsid w:val="002B5D14"/>
    <w:rsid w:val="002B712C"/>
    <w:rsid w:val="002C2040"/>
    <w:rsid w:val="002C2A21"/>
    <w:rsid w:val="002C3135"/>
    <w:rsid w:val="002C5846"/>
    <w:rsid w:val="002C5ADF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4027"/>
    <w:rsid w:val="002E6DB5"/>
    <w:rsid w:val="002F1A0A"/>
    <w:rsid w:val="002F2999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522D"/>
    <w:rsid w:val="00375777"/>
    <w:rsid w:val="00380F32"/>
    <w:rsid w:val="00381C80"/>
    <w:rsid w:val="003821F2"/>
    <w:rsid w:val="00385599"/>
    <w:rsid w:val="003859F5"/>
    <w:rsid w:val="003A40D1"/>
    <w:rsid w:val="003A59BB"/>
    <w:rsid w:val="003A5C30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52E9"/>
    <w:rsid w:val="00405DEE"/>
    <w:rsid w:val="00407A77"/>
    <w:rsid w:val="004109E9"/>
    <w:rsid w:val="00411F20"/>
    <w:rsid w:val="004135C6"/>
    <w:rsid w:val="00413959"/>
    <w:rsid w:val="00414FAA"/>
    <w:rsid w:val="00417EA1"/>
    <w:rsid w:val="0042481A"/>
    <w:rsid w:val="00425E4F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54FB"/>
    <w:rsid w:val="004B64E3"/>
    <w:rsid w:val="004B661A"/>
    <w:rsid w:val="004C1E80"/>
    <w:rsid w:val="004D271B"/>
    <w:rsid w:val="004D343B"/>
    <w:rsid w:val="004D5CCB"/>
    <w:rsid w:val="004D68A8"/>
    <w:rsid w:val="004E0904"/>
    <w:rsid w:val="004E3358"/>
    <w:rsid w:val="004E38FD"/>
    <w:rsid w:val="004E3F2F"/>
    <w:rsid w:val="004E777B"/>
    <w:rsid w:val="004E7ABC"/>
    <w:rsid w:val="004F61D6"/>
    <w:rsid w:val="00500EEB"/>
    <w:rsid w:val="00501A67"/>
    <w:rsid w:val="00504ED9"/>
    <w:rsid w:val="005112F5"/>
    <w:rsid w:val="00511310"/>
    <w:rsid w:val="00514639"/>
    <w:rsid w:val="00515498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604DB0"/>
    <w:rsid w:val="0060567D"/>
    <w:rsid w:val="00605880"/>
    <w:rsid w:val="00606868"/>
    <w:rsid w:val="00607F47"/>
    <w:rsid w:val="006202B9"/>
    <w:rsid w:val="00621F09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7D30"/>
    <w:rsid w:val="00784706"/>
    <w:rsid w:val="00784B20"/>
    <w:rsid w:val="0078768B"/>
    <w:rsid w:val="0079288D"/>
    <w:rsid w:val="00792A4E"/>
    <w:rsid w:val="00793F40"/>
    <w:rsid w:val="00794397"/>
    <w:rsid w:val="007953E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43AC9"/>
    <w:rsid w:val="00863F88"/>
    <w:rsid w:val="0086591D"/>
    <w:rsid w:val="00865CEA"/>
    <w:rsid w:val="0087029E"/>
    <w:rsid w:val="0087078C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4D3B"/>
    <w:rsid w:val="008E4E1A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FF4"/>
    <w:rsid w:val="00B25645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63E7"/>
    <w:rsid w:val="00B90054"/>
    <w:rsid w:val="00B909B5"/>
    <w:rsid w:val="00B92852"/>
    <w:rsid w:val="00B93DF0"/>
    <w:rsid w:val="00BA5B95"/>
    <w:rsid w:val="00BA7EEF"/>
    <w:rsid w:val="00BA7F85"/>
    <w:rsid w:val="00BB373C"/>
    <w:rsid w:val="00BB4040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F2BC7"/>
    <w:rsid w:val="00BF4542"/>
    <w:rsid w:val="00BF5A97"/>
    <w:rsid w:val="00BF7452"/>
    <w:rsid w:val="00C01A67"/>
    <w:rsid w:val="00C04C87"/>
    <w:rsid w:val="00C11599"/>
    <w:rsid w:val="00C13209"/>
    <w:rsid w:val="00C14525"/>
    <w:rsid w:val="00C2012D"/>
    <w:rsid w:val="00C21A9D"/>
    <w:rsid w:val="00C236BD"/>
    <w:rsid w:val="00C25870"/>
    <w:rsid w:val="00C37A88"/>
    <w:rsid w:val="00C436E9"/>
    <w:rsid w:val="00C46041"/>
    <w:rsid w:val="00C4702B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7266"/>
    <w:rsid w:val="00CA013B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600"/>
    <w:rsid w:val="00CC5B5F"/>
    <w:rsid w:val="00CC6BE9"/>
    <w:rsid w:val="00CD15A1"/>
    <w:rsid w:val="00CD364F"/>
    <w:rsid w:val="00CD43CC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30BAA"/>
    <w:rsid w:val="00D33BB8"/>
    <w:rsid w:val="00D36C5B"/>
    <w:rsid w:val="00D401A5"/>
    <w:rsid w:val="00D445B4"/>
    <w:rsid w:val="00D51632"/>
    <w:rsid w:val="00D5708D"/>
    <w:rsid w:val="00D70C38"/>
    <w:rsid w:val="00D73A0D"/>
    <w:rsid w:val="00D75252"/>
    <w:rsid w:val="00D77C99"/>
    <w:rsid w:val="00D80515"/>
    <w:rsid w:val="00D82B0B"/>
    <w:rsid w:val="00D84D33"/>
    <w:rsid w:val="00D86E07"/>
    <w:rsid w:val="00D94B49"/>
    <w:rsid w:val="00DA2840"/>
    <w:rsid w:val="00DA3B88"/>
    <w:rsid w:val="00DA47F3"/>
    <w:rsid w:val="00DB0FC7"/>
    <w:rsid w:val="00DB1B4D"/>
    <w:rsid w:val="00DB26AB"/>
    <w:rsid w:val="00DB2A0A"/>
    <w:rsid w:val="00DB35EF"/>
    <w:rsid w:val="00DB474B"/>
    <w:rsid w:val="00DC046C"/>
    <w:rsid w:val="00DC27EB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525"/>
    <w:rsid w:val="00E002DD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77D0E"/>
    <w:rsid w:val="00E80F54"/>
    <w:rsid w:val="00E84B68"/>
    <w:rsid w:val="00E85242"/>
    <w:rsid w:val="00E852F7"/>
    <w:rsid w:val="00E868B0"/>
    <w:rsid w:val="00E951CE"/>
    <w:rsid w:val="00EA4616"/>
    <w:rsid w:val="00EA7704"/>
    <w:rsid w:val="00EA7B5A"/>
    <w:rsid w:val="00EB2C6E"/>
    <w:rsid w:val="00EB33F6"/>
    <w:rsid w:val="00EB48B9"/>
    <w:rsid w:val="00EB5378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D38"/>
    <w:rsid w:val="00F832C6"/>
    <w:rsid w:val="00F84C39"/>
    <w:rsid w:val="00F85183"/>
    <w:rsid w:val="00F86494"/>
    <w:rsid w:val="00F868E9"/>
    <w:rsid w:val="00F939B3"/>
    <w:rsid w:val="00F93D67"/>
    <w:rsid w:val="00F95639"/>
    <w:rsid w:val="00F9698D"/>
    <w:rsid w:val="00F97BD2"/>
    <w:rsid w:val="00FA66CE"/>
    <w:rsid w:val="00FA73A7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0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8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602D"/>
  </w:style>
  <w:style w:type="paragraph" w:styleId="a7">
    <w:name w:val="footer"/>
    <w:basedOn w:val="a"/>
    <w:link w:val="a8"/>
    <w:uiPriority w:val="99"/>
    <w:semiHidden/>
    <w:unhideWhenUsed/>
    <w:rsid w:val="0008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86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esktop\9%20&#1084;&#1077;&#1089;&#1103;&#1094;&#1077;&#1074;%20201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0" baseline="0"/>
              <a:t>Трудовые отношения 3%</a:t>
            </a:r>
            <a:endParaRPr lang="ru-RU" sz="1000" b="0"/>
          </a:p>
        </c:rich>
      </c:tx>
      <c:layout>
        <c:manualLayout>
          <c:xMode val="edge"/>
          <c:yMode val="edge"/>
          <c:x val="0.71722701669441591"/>
          <c:y val="0.85094033245844392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33E-2"/>
          <c:y val="0.16815482402049142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7.1259493993281492E-2"/>
                  <c:y val="-1.6248468941382353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экология, транспорт, связь, ЖКХ
12%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2.1011316384226281E-2"/>
                  <c:y val="-5.909413823272095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5.2921029922454307E-3"/>
                  <c:y val="-0.1036668609194934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7550904962211806E-3"/>
                  <c:y val="-2.000542432195975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7%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5.7930450215684234E-3"/>
                  <c:y val="-3.5363079615048149E-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Экономика, налоги2%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6.6156638489647424E-2"/>
                  <c:y val="-1.6045494313210877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6.0309652304697862E-2"/>
                  <c:y val="6.527191601049869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0.10923836256933663"/>
                  <c:y val="-7.298337707786531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9.9988471818959306E-3"/>
                  <c:y val="-2.90271216097985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Прочее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17</c:v>
                </c:pt>
                <c:pt idx="1">
                  <c:v>22</c:v>
                </c:pt>
                <c:pt idx="2">
                  <c:v>7</c:v>
                </c:pt>
                <c:pt idx="3">
                  <c:v>11</c:v>
                </c:pt>
                <c:pt idx="4">
                  <c:v>4</c:v>
                </c:pt>
                <c:pt idx="5">
                  <c:v>3</c:v>
                </c:pt>
                <c:pt idx="6">
                  <c:v>6</c:v>
                </c:pt>
                <c:pt idx="7">
                  <c:v>37</c:v>
                </c:pt>
                <c:pt idx="8">
                  <c:v>32</c:v>
                </c:pt>
                <c:pt idx="9">
                  <c:v>0</c:v>
                </c:pt>
                <c:pt idx="10">
                  <c:v>0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Прочее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0.18000000000000013</c:v>
                </c:pt>
                <c:pt idx="2">
                  <c:v>6.0000000000000032E-2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0.18000000000000013</c:v>
                </c:pt>
                <c:pt idx="8">
                  <c:v>0.29000000000000026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2012-04-03T08:49:00Z</cp:lastPrinted>
  <dcterms:created xsi:type="dcterms:W3CDTF">2012-04-03T08:20:00Z</dcterms:created>
  <dcterms:modified xsi:type="dcterms:W3CDTF">2012-04-04T07:59:00Z</dcterms:modified>
</cp:coreProperties>
</file>